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48199" w14:textId="300F676A" w:rsidR="00EC2A54" w:rsidRDefault="00543747">
      <w:r w:rsidRPr="00543747">
        <w:drawing>
          <wp:inline distT="0" distB="0" distL="0" distR="0" wp14:anchorId="09599169" wp14:editId="542FAA0A">
            <wp:extent cx="5704062" cy="20002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564" b="32948"/>
                    <a:stretch/>
                  </pic:blipFill>
                  <pic:spPr bwMode="auto">
                    <a:xfrm>
                      <a:off x="0" y="0"/>
                      <a:ext cx="5707316" cy="200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FF25EC" w14:textId="2ED35D64" w:rsidR="00543747" w:rsidRDefault="00543747">
      <w:r w:rsidRPr="00543747">
        <w:drawing>
          <wp:inline distT="0" distB="0" distL="0" distR="0" wp14:anchorId="21141024" wp14:editId="17157FC5">
            <wp:extent cx="5640388" cy="20510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790" b="30703"/>
                    <a:stretch/>
                  </pic:blipFill>
                  <pic:spPr bwMode="auto">
                    <a:xfrm>
                      <a:off x="0" y="0"/>
                      <a:ext cx="5650581" cy="205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B2A156" w14:textId="600BCAEA" w:rsidR="00543747" w:rsidRDefault="00543747">
      <w:r w:rsidRPr="00543747">
        <w:drawing>
          <wp:inline distT="0" distB="0" distL="0" distR="0" wp14:anchorId="4A38B23E" wp14:editId="165BEFD0">
            <wp:extent cx="5709227" cy="13652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337" b="30312"/>
                    <a:stretch/>
                  </pic:blipFill>
                  <pic:spPr bwMode="auto">
                    <a:xfrm>
                      <a:off x="0" y="0"/>
                      <a:ext cx="5715767" cy="1366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74505E" w14:textId="096F2010" w:rsidR="00543747" w:rsidRDefault="00543747">
      <w:r w:rsidRPr="00543747">
        <w:lastRenderedPageBreak/>
        <w:drawing>
          <wp:inline distT="0" distB="0" distL="0" distR="0" wp14:anchorId="79C3077E" wp14:editId="4E68115E">
            <wp:extent cx="5563553" cy="2622550"/>
            <wp:effectExtent l="0" t="0" r="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790" b="32676"/>
                    <a:stretch/>
                  </pic:blipFill>
                  <pic:spPr bwMode="auto">
                    <a:xfrm>
                      <a:off x="0" y="0"/>
                      <a:ext cx="5569929" cy="262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2DC249" w14:textId="05658146" w:rsidR="00543747" w:rsidRDefault="00173E0C">
      <w:r w:rsidRPr="00173E0C">
        <w:drawing>
          <wp:inline distT="0" distB="0" distL="0" distR="0" wp14:anchorId="024F9782" wp14:editId="1AAA0826">
            <wp:extent cx="5621200" cy="11938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337" b="31091"/>
                    <a:stretch/>
                  </pic:blipFill>
                  <pic:spPr bwMode="auto">
                    <a:xfrm>
                      <a:off x="0" y="0"/>
                      <a:ext cx="5648443" cy="119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437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4"/>
    <w:rsid w:val="00173E0C"/>
    <w:rsid w:val="00543747"/>
    <w:rsid w:val="00EC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B18B3"/>
  <w15:chartTrackingRefBased/>
  <w15:docId w15:val="{7AE98F47-CA8F-42F2-8A8D-84234132E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Codelco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Ortega Becerra Carlos (Codelco-Ventanas)</dc:creator>
  <cp:keywords/>
  <dc:description/>
  <cp:lastModifiedBy>Ortega Becerra Carlos (Codelco-Ventanas)</cp:lastModifiedBy>
  <cp:revision>2</cp:revision>
  <dcterms:created xsi:type="dcterms:W3CDTF">2023-03-16T12:38:00Z</dcterms:created>
  <dcterms:modified xsi:type="dcterms:W3CDTF">2023-03-16T14:32:00Z</dcterms:modified>
</cp:coreProperties>
</file>